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85" w:rsidRDefault="003E3285" w:rsidP="003E3285">
      <w:r>
        <w:t>Trường CĐKT Lý Tự Trọng - Tp. Hồ Chí Minh         Cộng Hòa Xã Hội Chủ Nghĩa Việt Nam</w:t>
      </w:r>
    </w:p>
    <w:p w:rsidR="003E3285" w:rsidRPr="003E3285" w:rsidRDefault="003E3285" w:rsidP="003E3285">
      <w:pPr>
        <w:rPr>
          <w:b/>
        </w:rPr>
      </w:pPr>
      <w:r w:rsidRPr="003E3285">
        <w:rPr>
          <w:b/>
        </w:rPr>
        <w:t xml:space="preserve">Khoa Lý Luật Chính Trị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 w:rsidRPr="003E3285">
        <w:rPr>
          <w:b/>
        </w:rPr>
        <w:t>Độc lập – Tự do – Hạnh phúc</w:t>
      </w:r>
    </w:p>
    <w:p w:rsidR="003E3285" w:rsidRDefault="003E3285"/>
    <w:p w:rsidR="004E37BD" w:rsidRDefault="004E37BD">
      <w:pPr>
        <w:rPr>
          <w:i/>
        </w:rPr>
      </w:pP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  <w:t xml:space="preserve">         Tp. Hồ Chí Minh, ngày 2</w:t>
      </w:r>
      <w:r w:rsidR="003E3285">
        <w:rPr>
          <w:i/>
        </w:rPr>
        <w:t>3</w:t>
      </w:r>
      <w:r w:rsidRPr="004E37BD">
        <w:rPr>
          <w:i/>
        </w:rPr>
        <w:t xml:space="preserve"> tháng 7 năm 2015</w:t>
      </w:r>
    </w:p>
    <w:p w:rsidR="004E37BD" w:rsidRDefault="004E37BD" w:rsidP="004E37BD">
      <w:pPr>
        <w:jc w:val="center"/>
        <w:rPr>
          <w:b/>
        </w:rPr>
      </w:pPr>
    </w:p>
    <w:p w:rsidR="004E37BD" w:rsidRPr="004E37BD" w:rsidRDefault="004E37BD" w:rsidP="004E37BD">
      <w:pPr>
        <w:jc w:val="center"/>
        <w:rPr>
          <w:b/>
        </w:rPr>
      </w:pPr>
      <w:r w:rsidRPr="004E37BD">
        <w:rPr>
          <w:b/>
        </w:rPr>
        <w:t>BẢN KIỂM ĐIỂM</w:t>
      </w:r>
    </w:p>
    <w:p w:rsidR="004E37BD" w:rsidRDefault="004E37BD" w:rsidP="004E37BD">
      <w:r w:rsidRPr="000B10C0">
        <w:rPr>
          <w:b/>
          <w:u w:val="single"/>
        </w:rPr>
        <w:t>Kính gửi:</w:t>
      </w:r>
      <w:r>
        <w:t xml:space="preserve"> </w:t>
      </w:r>
      <w:r w:rsidR="003E3285">
        <w:t>Thường trực Hội đồng thi đua Trường CĐKT Lý Tự Trọng – Tp. Hồ Chí Minh</w:t>
      </w:r>
    </w:p>
    <w:p w:rsidR="004E37BD" w:rsidRDefault="004E37BD" w:rsidP="004E37BD">
      <w:r>
        <w:t>Tôi tên: Bùi Thành Dũng</w:t>
      </w:r>
    </w:p>
    <w:p w:rsidR="004E37BD" w:rsidRDefault="004E37BD" w:rsidP="004E37BD">
      <w:r>
        <w:t>Sinh ngày: 03/5/1970</w:t>
      </w:r>
    </w:p>
    <w:p w:rsidR="004E37BD" w:rsidRDefault="004E37BD" w:rsidP="004E37BD">
      <w:r>
        <w:t>Cư trú: 226 Bà hạt P9 Q10</w:t>
      </w:r>
      <w:r w:rsidR="000B10C0">
        <w:t>, Tp. Hồ Chí Minh</w:t>
      </w:r>
    </w:p>
    <w:p w:rsidR="003E3285" w:rsidRDefault="003E3285" w:rsidP="004E37BD">
      <w:r>
        <w:t>Nơi công tác: Giảng viên Trường CĐKT Lý Tự Trọng – Tp. Hồ Chí Minh.</w:t>
      </w:r>
    </w:p>
    <w:p w:rsidR="004E37BD" w:rsidRDefault="004E37BD" w:rsidP="004E37BD">
      <w:r>
        <w:tab/>
        <w:t xml:space="preserve">Sau đây tôi làm bản kiểm điểm này với nội dung như sau: Nguyên ngày 3/5/2015 </w:t>
      </w:r>
      <w:r w:rsidR="000B10C0">
        <w:t xml:space="preserve">vợ chồng </w:t>
      </w:r>
      <w:r>
        <w:t xml:space="preserve"> tôi</w:t>
      </w:r>
      <w:r w:rsidR="000B10C0">
        <w:t xml:space="preserve"> có sanh thêm đứa con thứ 3. Tôi nhận thấy bản thân tôi </w:t>
      </w:r>
      <w:r w:rsidR="003E3285">
        <w:t>đã làm trái với các quy định</w:t>
      </w:r>
      <w:r w:rsidR="002541F2">
        <w:t xml:space="preserve"> về tiêu chuẩn </w:t>
      </w:r>
      <w:r w:rsidR="003E3285">
        <w:t xml:space="preserve"> xét thi đua của Nhà trường.</w:t>
      </w:r>
      <w:r w:rsidR="000B10C0">
        <w:t xml:space="preserve"> Nay tôi </w:t>
      </w:r>
      <w:r w:rsidR="003E3285">
        <w:t>viết</w:t>
      </w:r>
      <w:r w:rsidR="000B10C0">
        <w:t xml:space="preserve"> bản kiểm điểm này </w:t>
      </w:r>
      <w:r w:rsidR="003E3285">
        <w:t>chịu trách nhiệm</w:t>
      </w:r>
      <w:r w:rsidR="002541F2">
        <w:t xml:space="preserve"> trước Nhà trường về việc làm của mình.</w:t>
      </w:r>
    </w:p>
    <w:p w:rsidR="000B10C0" w:rsidRDefault="000B10C0" w:rsidP="004E37BD"/>
    <w:p w:rsidR="000B10C0" w:rsidRPr="000B10C0" w:rsidRDefault="000B10C0" w:rsidP="004E37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B10C0">
        <w:rPr>
          <w:b/>
        </w:rPr>
        <w:t>Ký tên</w:t>
      </w:r>
    </w:p>
    <w:p w:rsidR="000B10C0" w:rsidRDefault="000B10C0" w:rsidP="004E37BD"/>
    <w:p w:rsidR="000B10C0" w:rsidRDefault="000B10C0" w:rsidP="004E37BD"/>
    <w:p w:rsidR="000B10C0" w:rsidRDefault="000B10C0" w:rsidP="004E37BD"/>
    <w:p w:rsidR="000B10C0" w:rsidRDefault="000B10C0" w:rsidP="004E37BD"/>
    <w:p w:rsidR="000B10C0" w:rsidRDefault="000B10C0" w:rsidP="004E37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Bùi Thành Dũng</w:t>
      </w:r>
    </w:p>
    <w:p w:rsidR="004E37BD" w:rsidRPr="004E37BD" w:rsidRDefault="004E37BD" w:rsidP="004E37BD">
      <w:r>
        <w:t xml:space="preserve"> </w:t>
      </w:r>
    </w:p>
    <w:sectPr w:rsidR="004E37BD" w:rsidRPr="004E37BD" w:rsidSect="004E37BD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4E37BD"/>
    <w:rsid w:val="000B10C0"/>
    <w:rsid w:val="002541F2"/>
    <w:rsid w:val="003E3285"/>
    <w:rsid w:val="004E37BD"/>
    <w:rsid w:val="0054321B"/>
    <w:rsid w:val="005B6232"/>
    <w:rsid w:val="007B6861"/>
    <w:rsid w:val="008C4555"/>
    <w:rsid w:val="00B16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3</cp:revision>
  <dcterms:created xsi:type="dcterms:W3CDTF">2015-07-23T22:10:00Z</dcterms:created>
  <dcterms:modified xsi:type="dcterms:W3CDTF">2015-07-23T22:23:00Z</dcterms:modified>
</cp:coreProperties>
</file>